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498" w:rsidRDefault="00492498" w:rsidP="007842CB">
      <w:pPr>
        <w:pStyle w:val="a6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752" behindDoc="1" locked="0" layoutInCell="1" allowOverlap="1" wp14:anchorId="43296C10" wp14:editId="2723761C">
            <wp:simplePos x="0" y="0"/>
            <wp:positionH relativeFrom="column">
              <wp:posOffset>24765</wp:posOffset>
            </wp:positionH>
            <wp:positionV relativeFrom="paragraph">
              <wp:posOffset>-293370</wp:posOffset>
            </wp:positionV>
            <wp:extent cx="2529840" cy="3187700"/>
            <wp:effectExtent l="0" t="0" r="381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я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2498" w:rsidRDefault="00492498" w:rsidP="007842CB">
      <w:pPr>
        <w:pStyle w:val="a6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7842CB" w:rsidRDefault="00492498" w:rsidP="00492498">
      <w:pPr>
        <w:pStyle w:val="a6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 w:rsidR="007842CB">
        <w:rPr>
          <w:rFonts w:ascii="Times New Roman" w:hAnsi="Times New Roman" w:cs="Times New Roman"/>
          <w:b/>
          <w:sz w:val="32"/>
          <w:szCs w:val="32"/>
        </w:rPr>
        <w:t xml:space="preserve">Сергеева </w:t>
      </w:r>
    </w:p>
    <w:p w:rsidR="001D555D" w:rsidRDefault="00492498" w:rsidP="001D555D">
      <w:pPr>
        <w:pStyle w:val="a6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 w:rsidR="007842CB">
        <w:rPr>
          <w:rFonts w:ascii="Times New Roman" w:hAnsi="Times New Roman" w:cs="Times New Roman"/>
          <w:b/>
          <w:sz w:val="32"/>
          <w:szCs w:val="32"/>
        </w:rPr>
        <w:t>Ангелина Маратовн</w:t>
      </w:r>
      <w:r w:rsidR="00CB3D63">
        <w:rPr>
          <w:rFonts w:ascii="Times New Roman" w:hAnsi="Times New Roman" w:cs="Times New Roman"/>
          <w:b/>
          <w:sz w:val="32"/>
          <w:szCs w:val="32"/>
        </w:rPr>
        <w:t>а</w:t>
      </w:r>
    </w:p>
    <w:p w:rsidR="001D555D" w:rsidRDefault="001D555D" w:rsidP="001D555D">
      <w:pPr>
        <w:pStyle w:val="a6"/>
        <w:rPr>
          <w:rFonts w:ascii="Times New Roman" w:hAnsi="Times New Roman" w:cs="Times New Roman"/>
          <w:b/>
          <w:sz w:val="32"/>
          <w:szCs w:val="32"/>
        </w:rPr>
      </w:pPr>
    </w:p>
    <w:p w:rsidR="001D555D" w:rsidRPr="001D555D" w:rsidRDefault="00CB3D63" w:rsidP="001D555D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Образование</w:t>
      </w:r>
      <w:r w:rsidR="00492498">
        <w:rPr>
          <w:rFonts w:ascii="Times New Roman" w:hAnsi="Times New Roman" w:cs="Times New Roman"/>
          <w:b/>
          <w:sz w:val="28"/>
          <w:szCs w:val="28"/>
        </w:rPr>
        <w:t>:</w:t>
      </w:r>
    </w:p>
    <w:p w:rsidR="000119FB" w:rsidRDefault="00CB3D63" w:rsidP="001D555D">
      <w:pPr>
        <w:pStyle w:val="a6"/>
        <w:tabs>
          <w:tab w:val="left" w:pos="496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555D">
        <w:rPr>
          <w:rFonts w:ascii="Times New Roman" w:hAnsi="Times New Roman" w:cs="Times New Roman"/>
          <w:b/>
          <w:sz w:val="28"/>
          <w:szCs w:val="28"/>
        </w:rPr>
        <w:t>средне-</w:t>
      </w:r>
      <w:proofErr w:type="gramStart"/>
      <w:r w:rsidR="007842CB">
        <w:rPr>
          <w:rFonts w:ascii="Times New Roman" w:hAnsi="Times New Roman" w:cs="Times New Roman"/>
          <w:b/>
          <w:sz w:val="28"/>
          <w:szCs w:val="28"/>
        </w:rPr>
        <w:t>специальное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0119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42CB">
        <w:rPr>
          <w:rFonts w:ascii="Times New Roman" w:hAnsi="Times New Roman" w:cs="Times New Roman"/>
          <w:b/>
          <w:sz w:val="28"/>
          <w:szCs w:val="28"/>
        </w:rPr>
        <w:t>НПК</w:t>
      </w:r>
      <w:proofErr w:type="gramEnd"/>
      <w:r w:rsidR="00886CDB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="007842CB">
        <w:rPr>
          <w:rFonts w:ascii="Times New Roman" w:hAnsi="Times New Roman" w:cs="Times New Roman"/>
          <w:b/>
          <w:sz w:val="28"/>
          <w:szCs w:val="28"/>
        </w:rPr>
        <w:t>23</w:t>
      </w:r>
      <w:r w:rsidR="00886CDB">
        <w:rPr>
          <w:rFonts w:ascii="Times New Roman" w:hAnsi="Times New Roman" w:cs="Times New Roman"/>
          <w:b/>
          <w:sz w:val="28"/>
          <w:szCs w:val="28"/>
        </w:rPr>
        <w:t>г.</w:t>
      </w:r>
    </w:p>
    <w:p w:rsidR="00CB3D63" w:rsidRPr="000119FB" w:rsidRDefault="00CB3D63" w:rsidP="001D555D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Стаж</w:t>
      </w:r>
      <w:r w:rsidR="001D555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1D555D">
        <w:rPr>
          <w:rFonts w:ascii="Times New Roman" w:hAnsi="Times New Roman" w:cs="Times New Roman"/>
          <w:b/>
          <w:sz w:val="28"/>
          <w:szCs w:val="28"/>
        </w:rPr>
        <w:t xml:space="preserve">работы </w:t>
      </w:r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42CB">
        <w:rPr>
          <w:rFonts w:ascii="Times New Roman" w:hAnsi="Times New Roman" w:cs="Times New Roman"/>
          <w:b/>
          <w:sz w:val="28"/>
          <w:szCs w:val="28"/>
        </w:rPr>
        <w:t>2 года</w:t>
      </w:r>
    </w:p>
    <w:p w:rsidR="00492498" w:rsidRDefault="00492498">
      <w:pP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</w:p>
    <w:p w:rsidR="0020058D" w:rsidRPr="0020058D" w:rsidRDefault="0020058D" w:rsidP="0020058D">
      <w:pP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</w:p>
    <w:p w:rsidR="001D555D" w:rsidRDefault="001D555D" w:rsidP="0020058D">
      <w:pPr>
        <w:rPr>
          <w:rFonts w:ascii="Times New Roman" w:hAnsi="Times New Roman" w:cs="Times New Roman"/>
          <w:sz w:val="28"/>
          <w:szCs w:val="28"/>
        </w:rPr>
      </w:pPr>
    </w:p>
    <w:p w:rsidR="001D555D" w:rsidRDefault="001D555D" w:rsidP="0020058D">
      <w:pPr>
        <w:rPr>
          <w:rFonts w:ascii="Times New Roman" w:hAnsi="Times New Roman" w:cs="Times New Roman"/>
          <w:sz w:val="28"/>
          <w:szCs w:val="28"/>
        </w:rPr>
      </w:pPr>
    </w:p>
    <w:p w:rsidR="0020058D" w:rsidRDefault="001D555D" w:rsidP="001D55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0058D" w:rsidRPr="0020058D">
        <w:rPr>
          <w:rFonts w:ascii="Times New Roman" w:hAnsi="Times New Roman" w:cs="Times New Roman"/>
          <w:sz w:val="28"/>
          <w:szCs w:val="28"/>
        </w:rPr>
        <w:t xml:space="preserve">Уроки </w:t>
      </w:r>
      <w:r w:rsidR="0020058D">
        <w:rPr>
          <w:rFonts w:ascii="Times New Roman" w:hAnsi="Times New Roman" w:cs="Times New Roman"/>
          <w:sz w:val="28"/>
          <w:szCs w:val="28"/>
        </w:rPr>
        <w:t xml:space="preserve">Ангелины Маратовны проводятся </w:t>
      </w:r>
      <w:r w:rsidR="0020058D" w:rsidRPr="0020058D">
        <w:rPr>
          <w:rFonts w:ascii="Times New Roman" w:hAnsi="Times New Roman" w:cs="Times New Roman"/>
          <w:sz w:val="28"/>
          <w:szCs w:val="28"/>
        </w:rPr>
        <w:t>в соответстви</w:t>
      </w:r>
      <w:r w:rsidR="00FF16E0">
        <w:rPr>
          <w:rFonts w:ascii="Times New Roman" w:hAnsi="Times New Roman" w:cs="Times New Roman"/>
          <w:sz w:val="28"/>
          <w:szCs w:val="28"/>
        </w:rPr>
        <w:t xml:space="preserve">и с современными требованиями. 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В классе из 25 человек: 3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отличника, 15 </w:t>
      </w:r>
      <w:proofErr w:type="gramStart"/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ударников, 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качество</w:t>
      </w:r>
      <w:proofErr w:type="gramEnd"/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составляет 72%, благодаря использованию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современных </w:t>
      </w:r>
      <w:r w:rsidR="00FF16E0" w:rsidRPr="0020058D">
        <w:rPr>
          <w:rFonts w:ascii="Times New Roman" w:hAnsi="Times New Roman" w:cs="Times New Roman"/>
          <w:sz w:val="28"/>
          <w:szCs w:val="28"/>
        </w:rPr>
        <w:t>образовательных технологий игрового и проблемного обучения, применение проектных методов, создание нестанда</w:t>
      </w:r>
      <w:r w:rsidR="00FF16E0">
        <w:rPr>
          <w:rFonts w:ascii="Times New Roman" w:hAnsi="Times New Roman" w:cs="Times New Roman"/>
          <w:sz w:val="28"/>
          <w:szCs w:val="28"/>
        </w:rPr>
        <w:t>ртных учебных ситуаций помогают</w:t>
      </w:r>
      <w:r w:rsidR="00FF16E0" w:rsidRPr="0020058D">
        <w:rPr>
          <w:rFonts w:ascii="Times New Roman" w:hAnsi="Times New Roman" w:cs="Times New Roman"/>
          <w:sz w:val="28"/>
          <w:szCs w:val="28"/>
        </w:rPr>
        <w:t xml:space="preserve"> развивать инициативу, творчест</w:t>
      </w:r>
      <w:r w:rsidR="00FF16E0">
        <w:rPr>
          <w:rFonts w:ascii="Times New Roman" w:hAnsi="Times New Roman" w:cs="Times New Roman"/>
          <w:sz w:val="28"/>
          <w:szCs w:val="28"/>
        </w:rPr>
        <w:t>во и самостоятельность учащихся.</w:t>
      </w:r>
      <w:r w:rsidR="008044FE" w:rsidRPr="008044FE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</w:t>
      </w:r>
      <w:r w:rsidR="008044FE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Учебно-воспитательный процесс </w:t>
      </w:r>
      <w:r w:rsidR="008044FE" w:rsidRPr="0020058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организован</w:t>
      </w:r>
      <w:r w:rsidR="008044FE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так, чтобы ребёнок попробовал </w:t>
      </w:r>
      <w:r w:rsidR="008044FE" w:rsidRPr="0020058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себя в разных видах деятельности.</w:t>
      </w:r>
    </w:p>
    <w:p w:rsidR="001611F1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         </w:t>
      </w:r>
      <w:r w:rsidR="0020058D" w:rsidRPr="0020058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Интересно проводятся праздники, викторины, интеллектуальные игры, в которых участвуют родители и дети.</w:t>
      </w:r>
      <w:r w:rsidR="0020058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</w:t>
      </w:r>
      <w:r w:rsidR="008044FE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Родители постоянно посещают собрания, идёт сотрудничество с учителем, тем самым создавая благоприятные условия для обучения своих детей. </w:t>
      </w:r>
    </w:p>
    <w:p w:rsidR="008B1DDD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        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Учащиеся акт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ивно участвуют </w:t>
      </w:r>
      <w:proofErr w:type="gramStart"/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в </w:t>
      </w:r>
      <w:bookmarkStart w:id="0" w:name="_GoBack"/>
      <w:bookmarkEnd w:id="0"/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мероприятиях</w:t>
      </w:r>
      <w:proofErr w:type="gramEnd"/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и олимпиадах, занимают призовые места: </w:t>
      </w:r>
    </w:p>
    <w:p w:rsidR="001D555D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-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1 место за участие в 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Театральн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ой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мастерск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ой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, </w:t>
      </w:r>
    </w:p>
    <w:p w:rsidR="001D555D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-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принимают участие в сборе макулатуры </w:t>
      </w:r>
    </w:p>
    <w:p w:rsidR="001D555D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-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всероссийские онлайн-олимпиады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</w:t>
      </w:r>
      <w:proofErr w:type="spellStart"/>
      <w:proofErr w:type="gramStart"/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учи.ру</w:t>
      </w:r>
      <w:proofErr w:type="spellEnd"/>
      <w:proofErr w:type="gramEnd"/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, </w:t>
      </w:r>
    </w:p>
    <w:p w:rsidR="001D555D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-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трек Орленок-Лидер, </w:t>
      </w:r>
    </w:p>
    <w:p w:rsidR="00FF16E0" w:rsidRDefault="001D555D" w:rsidP="001D555D">
      <w:pPr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-</w:t>
      </w:r>
      <w:r w:rsidR="008044FE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трек 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Орлёнок –</w:t>
      </w:r>
      <w:r w:rsidR="008B1DDD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 xml:space="preserve"> Эрудит</w:t>
      </w:r>
      <w:r w:rsidR="00FF16E0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</w:t>
      </w:r>
    </w:p>
    <w:p w:rsidR="00FF16E0" w:rsidRPr="00166DE6" w:rsidRDefault="008044FE" w:rsidP="001D555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Ангелина Маратовна </w:t>
      </w:r>
      <w:r w:rsidR="00166DE6" w:rsidRPr="00166D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педагог, который </w:t>
      </w:r>
      <w:r w:rsidR="00166D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стремится работать по принципам </w:t>
      </w:r>
      <w:r w:rsidR="00166DE6" w:rsidRPr="00166D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развивающей образовательной системы, имеет цело</w:t>
      </w:r>
      <w:r w:rsidR="00166D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стные знания по всем предметам, </w:t>
      </w:r>
      <w:r w:rsidR="00166DE6" w:rsidRPr="00166D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преподаваемым в начальной школе, а также в области п</w:t>
      </w:r>
      <w:r w:rsidR="00166DE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едагогики и психологии. </w:t>
      </w:r>
    </w:p>
    <w:sectPr w:rsidR="00FF16E0" w:rsidRPr="00166DE6" w:rsidSect="00CA521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7E"/>
    <w:rsid w:val="000119FB"/>
    <w:rsid w:val="00050044"/>
    <w:rsid w:val="0008014A"/>
    <w:rsid w:val="001611F1"/>
    <w:rsid w:val="00166DE6"/>
    <w:rsid w:val="001D555D"/>
    <w:rsid w:val="0020058D"/>
    <w:rsid w:val="00241533"/>
    <w:rsid w:val="00262558"/>
    <w:rsid w:val="00343FE8"/>
    <w:rsid w:val="00422755"/>
    <w:rsid w:val="00492498"/>
    <w:rsid w:val="00553F49"/>
    <w:rsid w:val="005E2EED"/>
    <w:rsid w:val="0066392E"/>
    <w:rsid w:val="007842CB"/>
    <w:rsid w:val="008044FE"/>
    <w:rsid w:val="00886CDB"/>
    <w:rsid w:val="008A6716"/>
    <w:rsid w:val="008B1DDD"/>
    <w:rsid w:val="009D4800"/>
    <w:rsid w:val="00A36A56"/>
    <w:rsid w:val="00BB5ED4"/>
    <w:rsid w:val="00BB603E"/>
    <w:rsid w:val="00BE0647"/>
    <w:rsid w:val="00C02DAD"/>
    <w:rsid w:val="00C246AA"/>
    <w:rsid w:val="00C555AA"/>
    <w:rsid w:val="00C94C9E"/>
    <w:rsid w:val="00CA521C"/>
    <w:rsid w:val="00CB3D63"/>
    <w:rsid w:val="00CD5895"/>
    <w:rsid w:val="00D25F08"/>
    <w:rsid w:val="00D80A5F"/>
    <w:rsid w:val="00DA257E"/>
    <w:rsid w:val="00DC01D4"/>
    <w:rsid w:val="00DF1E1F"/>
    <w:rsid w:val="00E47FB2"/>
    <w:rsid w:val="00FC107B"/>
    <w:rsid w:val="00FF1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9489B"/>
  <w15:docId w15:val="{1D101DE2-762D-4226-A95B-4AA19494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558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A5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21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119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8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30EDC-46E2-47C4-9B91-C130761C0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2024-02-01T06:08:00Z</dcterms:created>
  <dcterms:modified xsi:type="dcterms:W3CDTF">2024-02-01T06:08:00Z</dcterms:modified>
</cp:coreProperties>
</file>